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556"/>
        <w:gridCol w:w="1561"/>
        <w:gridCol w:w="991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6A650C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715DA2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42A02CBC" w:rsidR="000608AC" w:rsidRPr="00715DA2" w:rsidRDefault="00577069" w:rsidP="00715D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064F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/</w:t>
            </w:r>
            <w:r w:rsidR="00BC2525">
              <w:rPr>
                <w:rFonts w:ascii="Arial" w:hAnsi="Arial" w:cs="Arial"/>
              </w:rPr>
              <w:t>0</w:t>
            </w:r>
            <w:r w:rsidR="001D7251">
              <w:rPr>
                <w:rFonts w:ascii="Arial" w:hAnsi="Arial" w:cs="Arial"/>
              </w:rPr>
              <w:t>3</w:t>
            </w:r>
            <w:r w:rsidR="00630A89">
              <w:rPr>
                <w:rFonts w:ascii="Arial" w:hAnsi="Arial" w:cs="Arial"/>
              </w:rPr>
              <w:t>/2026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13" w:type="pct"/>
            <w:noWrap/>
            <w:vAlign w:val="center"/>
            <w:hideMark/>
          </w:tcPr>
          <w:p w14:paraId="17C3B81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15" w:type="pct"/>
            <w:noWrap/>
            <w:vAlign w:val="center"/>
            <w:hideMark/>
          </w:tcPr>
          <w:p w14:paraId="4A79B03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54" w:type="pct"/>
            <w:noWrap/>
            <w:vAlign w:val="center"/>
            <w:hideMark/>
          </w:tcPr>
          <w:p w14:paraId="3969AC08" w14:textId="00CEAA49" w:rsidR="000608AC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D7251">
              <w:rPr>
                <w:rFonts w:ascii="Arial" w:hAnsi="Arial" w:cs="Arial"/>
                <w:color w:val="000000"/>
                <w:sz w:val="24"/>
                <w:szCs w:val="24"/>
              </w:rPr>
              <w:t>607</w:t>
            </w:r>
          </w:p>
        </w:tc>
      </w:tr>
      <w:tr w:rsidR="0042700B" w:rsidRPr="00597317" w14:paraId="28567909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D45AA50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15" w:type="pct"/>
            <w:vAlign w:val="center"/>
            <w:hideMark/>
          </w:tcPr>
          <w:p w14:paraId="13AC21E7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4" w:type="pct"/>
            <w:vAlign w:val="center"/>
            <w:hideMark/>
          </w:tcPr>
          <w:p w14:paraId="4D9D586F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597317" w14:paraId="333754CF" w14:textId="77777777" w:rsidTr="00715DA2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AFA6BE" w14:textId="1E5180E8" w:rsidR="000608AC" w:rsidRPr="006A650C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0608AC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10BCB9FA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597317" w14:paraId="599CD15A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DB92DB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476DC7F5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715DA2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D558B49" w14:textId="68A8B21B" w:rsidR="00D7771B" w:rsidRPr="006A650C" w:rsidRDefault="00545E97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OCAMPO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UMAÑA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NATALIA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14:paraId="6CE4CA53" w14:textId="6E057139" w:rsidR="00FF589F" w:rsidRPr="006A650C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15" w:type="pct"/>
            <w:vAlign w:val="center"/>
            <w:hideMark/>
          </w:tcPr>
          <w:p w14:paraId="12BE5E0A" w14:textId="35CDF301" w:rsidR="00D7771B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1116445333</w:t>
            </w:r>
          </w:p>
          <w:p w14:paraId="1D007477" w14:textId="61D57B6F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54" w:type="pct"/>
            <w:vAlign w:val="center"/>
            <w:hideMark/>
          </w:tcPr>
          <w:p w14:paraId="3580B5D9" w14:textId="715EF04C" w:rsidR="00FF589F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5554E" w:rsidRPr="00597317" w14:paraId="0FA388C5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2B3BDF" w14:textId="616DFB88" w:rsidR="00FF589F" w:rsidRPr="006A650C" w:rsidRDefault="00545E97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CR 1 A 5 2 70 58 BRR FONAVIEMCALI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3D12A728" w14:textId="77777777" w:rsidR="00FF589F" w:rsidRPr="006A650C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597317" w14:paraId="328B2938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E29D98" w14:textId="07096EB2" w:rsidR="00FF589F" w:rsidRPr="006A650C" w:rsidRDefault="00545E97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natalia.oocampoo@gmail.com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0F4A5AD4" w14:textId="7A2CED91" w:rsidR="00FF589F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3105137806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01C644B" w14:textId="41E04E06" w:rsidR="00FF589F" w:rsidRPr="006A650C" w:rsidRDefault="00545E97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D6216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1D725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6D100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597317" w14:paraId="4F23040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7491B60" w14:textId="17FA0BCC" w:rsidR="00FF589F" w:rsidRPr="006A650C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271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39944F69" w:rsidR="00FF589F" w:rsidRPr="006A650C" w:rsidRDefault="00545E97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DOS MILLONES DOSCIENTOS SETENTA Y UN MIL PESOS M/CTE</w:t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715DA2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9B7F8C4" w14:textId="3B748FE5" w:rsidR="00FF589F" w:rsidRPr="006A650C" w:rsidRDefault="00545E97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4162.010.26.1.1253-2026</w:t>
            </w:r>
          </w:p>
        </w:tc>
        <w:tc>
          <w:tcPr>
            <w:tcW w:w="713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69" w:type="pct"/>
            <w:gridSpan w:val="2"/>
            <w:noWrap/>
            <w:vAlign w:val="center"/>
            <w:hideMark/>
          </w:tcPr>
          <w:p w14:paraId="0CE2DC73" w14:textId="5BD021D7" w:rsidR="00FF589F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3500255983</w:t>
            </w:r>
          </w:p>
        </w:tc>
      </w:tr>
      <w:tr w:rsidR="0095554E" w:rsidRPr="00597317" w14:paraId="19E97916" w14:textId="77777777" w:rsidTr="00715DA2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3E8A5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13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69" w:type="pct"/>
            <w:gridSpan w:val="2"/>
            <w:noWrap/>
            <w:vAlign w:val="center"/>
            <w:hideMark/>
          </w:tcPr>
          <w:p w14:paraId="072462A8" w14:textId="0D131B18" w:rsidR="0095554E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4500408825</w:t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F5BDB05" w14:textId="7EDF636B" w:rsidR="00FF589F" w:rsidRPr="006A650C" w:rsidRDefault="00545E97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42700B" w:rsidRPr="00597317" w14:paraId="07BE626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73EE022" w14:textId="0C17574D" w:rsidR="00FF589F" w:rsidRPr="006A650C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084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53DD06BB" w:rsidR="0016010B" w:rsidRPr="006A650C" w:rsidRDefault="00545E97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NUEVE MILLONES OCHENTA Y CUATRO MIL PESOS M/CTE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55217"/>
    <w:rsid w:val="0016010B"/>
    <w:rsid w:val="0019625D"/>
    <w:rsid w:val="001B4F90"/>
    <w:rsid w:val="001B7234"/>
    <w:rsid w:val="001D7251"/>
    <w:rsid w:val="0021357A"/>
    <w:rsid w:val="00227702"/>
    <w:rsid w:val="00293807"/>
    <w:rsid w:val="002B6D2D"/>
    <w:rsid w:val="002C0D09"/>
    <w:rsid w:val="003064F4"/>
    <w:rsid w:val="00316D7A"/>
    <w:rsid w:val="003229EB"/>
    <w:rsid w:val="003534F9"/>
    <w:rsid w:val="003B62D0"/>
    <w:rsid w:val="003D5DA4"/>
    <w:rsid w:val="003F4ECA"/>
    <w:rsid w:val="00421455"/>
    <w:rsid w:val="0042700B"/>
    <w:rsid w:val="004403D9"/>
    <w:rsid w:val="0047375A"/>
    <w:rsid w:val="00483D9C"/>
    <w:rsid w:val="004B2DE5"/>
    <w:rsid w:val="0050625A"/>
    <w:rsid w:val="0054468B"/>
    <w:rsid w:val="00545E97"/>
    <w:rsid w:val="00555937"/>
    <w:rsid w:val="0056210B"/>
    <w:rsid w:val="00577069"/>
    <w:rsid w:val="005821AA"/>
    <w:rsid w:val="00597317"/>
    <w:rsid w:val="005B6D6B"/>
    <w:rsid w:val="005C6FAC"/>
    <w:rsid w:val="005E52D1"/>
    <w:rsid w:val="005F6CAF"/>
    <w:rsid w:val="0061685D"/>
    <w:rsid w:val="00630A89"/>
    <w:rsid w:val="00636A09"/>
    <w:rsid w:val="00681EDB"/>
    <w:rsid w:val="0069222E"/>
    <w:rsid w:val="0069569A"/>
    <w:rsid w:val="006A650C"/>
    <w:rsid w:val="007122E9"/>
    <w:rsid w:val="00715DA2"/>
    <w:rsid w:val="0072655E"/>
    <w:rsid w:val="00733A9F"/>
    <w:rsid w:val="008058DF"/>
    <w:rsid w:val="00816704"/>
    <w:rsid w:val="0082280A"/>
    <w:rsid w:val="00847EB6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5554E"/>
    <w:rsid w:val="009673FB"/>
    <w:rsid w:val="00981587"/>
    <w:rsid w:val="009C2606"/>
    <w:rsid w:val="009D52B2"/>
    <w:rsid w:val="009E2742"/>
    <w:rsid w:val="00A15885"/>
    <w:rsid w:val="00AA06BB"/>
    <w:rsid w:val="00AC6D64"/>
    <w:rsid w:val="00AE7C56"/>
    <w:rsid w:val="00B1264E"/>
    <w:rsid w:val="00B23285"/>
    <w:rsid w:val="00B30712"/>
    <w:rsid w:val="00B568D7"/>
    <w:rsid w:val="00BB6458"/>
    <w:rsid w:val="00BC2525"/>
    <w:rsid w:val="00BD5D1C"/>
    <w:rsid w:val="00BF1057"/>
    <w:rsid w:val="00C61368"/>
    <w:rsid w:val="00C72BEA"/>
    <w:rsid w:val="00C9220B"/>
    <w:rsid w:val="00CC42EF"/>
    <w:rsid w:val="00CE4F87"/>
    <w:rsid w:val="00D13EBB"/>
    <w:rsid w:val="00D62168"/>
    <w:rsid w:val="00D7771B"/>
    <w:rsid w:val="00D902DB"/>
    <w:rsid w:val="00D92F39"/>
    <w:rsid w:val="00D955DA"/>
    <w:rsid w:val="00DB53D6"/>
    <w:rsid w:val="00DC525A"/>
    <w:rsid w:val="00DE05D3"/>
    <w:rsid w:val="00DE12EF"/>
    <w:rsid w:val="00DE39CA"/>
    <w:rsid w:val="00DE5289"/>
    <w:rsid w:val="00E96486"/>
    <w:rsid w:val="00EB6D0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5</cp:revision>
  <cp:lastPrinted>2024-11-21T04:50:00Z</cp:lastPrinted>
  <dcterms:created xsi:type="dcterms:W3CDTF">2026-02-04T12:36:00Z</dcterms:created>
  <dcterms:modified xsi:type="dcterms:W3CDTF">2026-03-30T23:32:00Z</dcterms:modified>
</cp:coreProperties>
</file>